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5F2" w:rsidRDefault="002325F2">
      <w:r>
        <w:t xml:space="preserve">                                                                                                                                </w:t>
      </w:r>
      <w:proofErr w:type="spellStart"/>
      <w:r>
        <w:t>Noreña</w:t>
      </w:r>
      <w:proofErr w:type="spellEnd"/>
      <w:r>
        <w:t>, octubre</w:t>
      </w:r>
      <w:r w:rsidR="0098439C">
        <w:t xml:space="preserve"> 2024</w:t>
      </w:r>
    </w:p>
    <w:p w:rsidR="002325F2" w:rsidRDefault="002325F2" w:rsidP="002325F2">
      <w:pPr>
        <w:jc w:val="center"/>
      </w:pPr>
      <w:r>
        <w:t>III CERTAMEN DE PINTURA CONTEMPORANEA “VILLA DE NOREÑA”</w:t>
      </w:r>
    </w:p>
    <w:p w:rsidR="002325F2" w:rsidRDefault="002325F2">
      <w:r>
        <w:t xml:space="preserve">                         PREMIO AYUNTAMIENTO DE NOREÑA</w:t>
      </w:r>
    </w:p>
    <w:p w:rsidR="0098439C" w:rsidRDefault="0098439C"/>
    <w:p w:rsidR="002325F2" w:rsidRDefault="002325F2" w:rsidP="002325F2">
      <w:pPr>
        <w:jc w:val="center"/>
      </w:pPr>
      <w:r>
        <w:t>MEMORIA</w:t>
      </w:r>
    </w:p>
    <w:p w:rsidR="002325F2" w:rsidRDefault="002325F2" w:rsidP="002325F2">
      <w:pPr>
        <w:jc w:val="center"/>
      </w:pPr>
    </w:p>
    <w:p w:rsidR="002325F2" w:rsidRDefault="002325F2" w:rsidP="002325F2">
      <w:r>
        <w:t xml:space="preserve">Este año 2024 seguimos, por parte de la Asociación Cultural Contigo, con el patrocinio de Ayuntamiento de </w:t>
      </w:r>
      <w:proofErr w:type="spellStart"/>
      <w:r>
        <w:t>Noreña</w:t>
      </w:r>
      <w:proofErr w:type="spellEnd"/>
      <w:r>
        <w:t>, con la celebración del Certamen de Pintura Contemporánea.</w:t>
      </w:r>
    </w:p>
    <w:p w:rsidR="002325F2" w:rsidRDefault="002325F2" w:rsidP="002325F2">
      <w:r>
        <w:t xml:space="preserve">Fueron recibidas </w:t>
      </w:r>
      <w:proofErr w:type="spellStart"/>
      <w:r>
        <w:t>on</w:t>
      </w:r>
      <w:proofErr w:type="spellEnd"/>
      <w:r>
        <w:t xml:space="preserve"> line fotos de</w:t>
      </w:r>
      <w:r w:rsidR="0098439C">
        <w:t xml:space="preserve"> 57 obras que enviaron</w:t>
      </w:r>
      <w:r w:rsidR="00D21466">
        <w:t xml:space="preserve"> los artistas desde el mes de julio, convocados por correos electrónicos, redes sociales, plataformas de arte y cultura, etc.</w:t>
      </w:r>
    </w:p>
    <w:p w:rsidR="00D21466" w:rsidRDefault="00D21466" w:rsidP="002325F2">
      <w:r>
        <w:t>El día 2 de septiembre se convocó al jurado para la elección de las 14 obras que habrían de ser expuestas en la Sala de Exposiciones “Antonio Mingote”. Esta selección se celebró en el salón de actos de la Casa de Cultura, donde fuimos ayudados en todo momento por el personal que allí trabaja, facilitando siempre el buen desempeño de nuestra actividad.</w:t>
      </w:r>
    </w:p>
    <w:p w:rsidR="00D21466" w:rsidRDefault="00D21466" w:rsidP="002325F2">
      <w:r>
        <w:t xml:space="preserve">El Jurado estuvo compuesto por:  </w:t>
      </w:r>
    </w:p>
    <w:p w:rsidR="00D21466" w:rsidRDefault="00D21466" w:rsidP="002325F2">
      <w:r>
        <w:t xml:space="preserve">                    Santiago Martínez, profesor y crítico de arte.</w:t>
      </w:r>
    </w:p>
    <w:p w:rsidR="00D21466" w:rsidRDefault="00D21466" w:rsidP="002325F2">
      <w:r>
        <w:t xml:space="preserve">                    Gabino Busto Hevia, conservador del Museo de Bellas Artes de Asturias.</w:t>
      </w:r>
    </w:p>
    <w:p w:rsidR="00D21466" w:rsidRDefault="006D059C" w:rsidP="002325F2">
      <w:r>
        <w:t xml:space="preserve">                    </w:t>
      </w:r>
      <w:proofErr w:type="spellStart"/>
      <w:r>
        <w:t>Kiker</w:t>
      </w:r>
      <w:proofErr w:type="spellEnd"/>
      <w:r>
        <w:t>, artista plástico.</w:t>
      </w:r>
    </w:p>
    <w:p w:rsidR="006D059C" w:rsidRDefault="006D059C" w:rsidP="002325F2">
      <w:r>
        <w:t xml:space="preserve">                    Guillermo Simón, artista plástico.</w:t>
      </w:r>
    </w:p>
    <w:p w:rsidR="006D059C" w:rsidRDefault="006D059C" w:rsidP="002325F2">
      <w:r>
        <w:t xml:space="preserve">                    María Jesús Rodríguez, artista plástica.</w:t>
      </w:r>
    </w:p>
    <w:p w:rsidR="006D059C" w:rsidRDefault="006D059C" w:rsidP="002325F2">
      <w:r>
        <w:t xml:space="preserve">Este mismo Jurado eligió el día 11 de septiembre, en la Sala de Exposiciones, entre los 13 cuadros recibidos la obra ganadora que </w:t>
      </w:r>
      <w:proofErr w:type="gramStart"/>
      <w:r>
        <w:t>fue :</w:t>
      </w:r>
      <w:proofErr w:type="gramEnd"/>
      <w:r>
        <w:t xml:space="preserve"> “</w:t>
      </w:r>
      <w:proofErr w:type="spellStart"/>
      <w:r>
        <w:t>Liliums</w:t>
      </w:r>
      <w:proofErr w:type="spellEnd"/>
      <w:r>
        <w:t>”, del artista granadino Eugenio Ocaña Afán de Ribera.</w:t>
      </w:r>
      <w:r w:rsidR="00C43777">
        <w:t xml:space="preserve"> El premio de 3000 € fue patrocinado por el Ayuntamiento de </w:t>
      </w:r>
      <w:proofErr w:type="spellStart"/>
      <w:r w:rsidR="00C43777">
        <w:t>Noreña</w:t>
      </w:r>
      <w:proofErr w:type="spellEnd"/>
      <w:r w:rsidR="00C43777">
        <w:t>.</w:t>
      </w:r>
    </w:p>
    <w:p w:rsidR="006D059C" w:rsidRDefault="006D059C" w:rsidP="002325F2">
      <w:r>
        <w:t xml:space="preserve">Asimismo, se valoró con la Mención especial del Jurado, la obra </w:t>
      </w:r>
      <w:r w:rsidR="00C43777">
        <w:t xml:space="preserve">“Encuentro”, del artista coreano </w:t>
      </w:r>
      <w:proofErr w:type="spellStart"/>
      <w:r w:rsidR="00C43777">
        <w:t>Kihong</w:t>
      </w:r>
      <w:proofErr w:type="spellEnd"/>
      <w:r w:rsidR="00C43777">
        <w:t xml:space="preserve"> </w:t>
      </w:r>
      <w:proofErr w:type="spellStart"/>
      <w:r w:rsidR="00C43777">
        <w:t>Chung</w:t>
      </w:r>
      <w:proofErr w:type="spellEnd"/>
      <w:r w:rsidR="00C43777">
        <w:t>, afincado en Cartagena (Murcia).</w:t>
      </w:r>
    </w:p>
    <w:p w:rsidR="00C43777" w:rsidRDefault="00C43777" w:rsidP="002325F2">
      <w:r>
        <w:t>La Exposición se inauguró el día 13 de septiembre a las 19,30, con la presencia de r</w:t>
      </w:r>
      <w:r w:rsidR="0098439C">
        <w:t>epresentantes de la Corporación Municipal:</w:t>
      </w:r>
      <w:r>
        <w:t xml:space="preserve"> la Señora Alcaldesa doña Amparo </w:t>
      </w:r>
      <w:proofErr w:type="spellStart"/>
      <w:r>
        <w:t>Antuña</w:t>
      </w:r>
      <w:proofErr w:type="spellEnd"/>
      <w:r>
        <w:t xml:space="preserve"> y la Señora Concejala de Cultura doña Pilar Cuesta. Asimismo numeroso público entre socios de la Asociación Contigo y demás personas interesa</w:t>
      </w:r>
      <w:r w:rsidR="0098439C">
        <w:t>das en acudir a ver la Muestra artística</w:t>
      </w:r>
      <w:r>
        <w:t>. Contamos con la presencia de tres miembros del Jurado</w:t>
      </w:r>
      <w:r w:rsidR="005D0C57">
        <w:t>. Intervin</w:t>
      </w:r>
      <w:r w:rsidR="0098439C">
        <w:t>ieron en el acto:</w:t>
      </w:r>
      <w:r w:rsidR="005D0C57">
        <w:t xml:space="preserve"> la Señora Alcaldesa, el Presidente de la Asociación, </w:t>
      </w:r>
      <w:proofErr w:type="spellStart"/>
      <w:r w:rsidR="005D0C57">
        <w:t>Jose</w:t>
      </w:r>
      <w:proofErr w:type="spellEnd"/>
      <w:r w:rsidR="005D0C57">
        <w:t xml:space="preserve"> Julián Rodríguez Reguero, y Santiago Martínez, crítico de arte.</w:t>
      </w:r>
    </w:p>
    <w:p w:rsidR="005D0C57" w:rsidRDefault="005D0C57" w:rsidP="002325F2">
      <w:r>
        <w:lastRenderedPageBreak/>
        <w:t>La Exposición se clausuró el domingo 22 de septiembre, con una notable afluencia de público en los días que se mantuvo abierta, tanto en horario de mañana, con la visita guiada de Ana, de la Oficina de Turismo que se puso en contacto</w:t>
      </w:r>
      <w:r w:rsidR="00AB20D5">
        <w:t xml:space="preserve"> con varias asociaciones de </w:t>
      </w:r>
      <w:proofErr w:type="spellStart"/>
      <w:r w:rsidR="00AB20D5">
        <w:t>Noreña</w:t>
      </w:r>
      <w:proofErr w:type="spellEnd"/>
      <w:r w:rsidR="00AB20D5">
        <w:t xml:space="preserve"> y Oviedo y acompañó a numerosos visitantes de la Villa. En horario de tar</w:t>
      </w:r>
      <w:r w:rsidR="009A3D9C">
        <w:t>de  en d</w:t>
      </w:r>
      <w:r w:rsidR="0098439C">
        <w:t>ías labo</w:t>
      </w:r>
      <w:r w:rsidR="009A3D9C">
        <w:t>rables y de mañana los fines de semana,</w:t>
      </w:r>
      <w:r w:rsidR="0098439C">
        <w:t xml:space="preserve"> </w:t>
      </w:r>
      <w:r w:rsidR="00AB20D5">
        <w:t>se regist</w:t>
      </w:r>
      <w:r w:rsidR="0098439C">
        <w:t>ró importante afluencia de público.</w:t>
      </w:r>
      <w:r w:rsidR="009A3D9C">
        <w:t xml:space="preserve"> El </w:t>
      </w:r>
      <w:r w:rsidR="00AB20D5">
        <w:t>sentir general fu</w:t>
      </w:r>
      <w:r w:rsidR="00A85BDC">
        <w:t>e</w:t>
      </w:r>
      <w:r w:rsidR="00AB20D5">
        <w:t xml:space="preserve"> de gran satisfac</w:t>
      </w:r>
      <w:r w:rsidR="00A85BDC">
        <w:t>c</w:t>
      </w:r>
      <w:r w:rsidR="00AB20D5">
        <w:t>i</w:t>
      </w:r>
      <w:r w:rsidR="00A85BDC">
        <w:t>ón</w:t>
      </w:r>
      <w:r w:rsidR="009A3D9C">
        <w:t xml:space="preserve"> y reconocimiento</w:t>
      </w:r>
      <w:r w:rsidR="00A85BDC">
        <w:t xml:space="preserve"> por la calidad de las obras.</w:t>
      </w:r>
    </w:p>
    <w:p w:rsidR="00A85BDC" w:rsidRDefault="00A85BDC" w:rsidP="002325F2"/>
    <w:p w:rsidR="00A85BDC" w:rsidRDefault="00A85BDC" w:rsidP="002325F2">
      <w:r>
        <w:t>OBRAS EXPUESTAS:</w:t>
      </w:r>
    </w:p>
    <w:p w:rsidR="00A85BDC" w:rsidRDefault="00A85BDC" w:rsidP="002325F2">
      <w:r>
        <w:t xml:space="preserve">                                  “</w:t>
      </w:r>
      <w:proofErr w:type="spellStart"/>
      <w:r>
        <w:t>Liliums</w:t>
      </w:r>
      <w:proofErr w:type="spellEnd"/>
      <w:r>
        <w:t xml:space="preserve">” – Eugenio Ocaña Afán de Rivera (obra ganadora)                                                     </w:t>
      </w:r>
    </w:p>
    <w:p w:rsidR="00A85BDC" w:rsidRDefault="00A85BDC" w:rsidP="002325F2">
      <w:r>
        <w:t xml:space="preserve">                                  “Encuentro” – </w:t>
      </w:r>
      <w:proofErr w:type="spellStart"/>
      <w:r>
        <w:t>Kihong</w:t>
      </w:r>
      <w:proofErr w:type="spellEnd"/>
      <w:r>
        <w:t xml:space="preserve"> </w:t>
      </w:r>
      <w:proofErr w:type="spellStart"/>
      <w:r>
        <w:t>Chung</w:t>
      </w:r>
      <w:proofErr w:type="spellEnd"/>
      <w:r>
        <w:t xml:space="preserve"> (mención especial del Jurado)</w:t>
      </w:r>
    </w:p>
    <w:p w:rsidR="00A85BDC" w:rsidRDefault="00A85BDC" w:rsidP="002325F2">
      <w:r>
        <w:t xml:space="preserve">                                  “Luna azul” – Agustín García Martínez</w:t>
      </w:r>
    </w:p>
    <w:p w:rsidR="00A85BDC" w:rsidRDefault="00A85BDC" w:rsidP="002325F2">
      <w:r>
        <w:t xml:space="preserve">                                  “Lo físico y lo digital” – David Martínez Calderón</w:t>
      </w:r>
    </w:p>
    <w:p w:rsidR="00A85BDC" w:rsidRDefault="00A85BDC" w:rsidP="002325F2">
      <w:r>
        <w:t xml:space="preserve">                                  “</w:t>
      </w:r>
      <w:proofErr w:type="spellStart"/>
      <w:r>
        <w:t>Holy</w:t>
      </w:r>
      <w:proofErr w:type="spellEnd"/>
      <w:r>
        <w:t xml:space="preserve"> </w:t>
      </w:r>
      <w:proofErr w:type="spellStart"/>
      <w:r>
        <w:t>night</w:t>
      </w:r>
      <w:proofErr w:type="spellEnd"/>
      <w:r>
        <w:t xml:space="preserve">” – María Luisa </w:t>
      </w:r>
      <w:proofErr w:type="spellStart"/>
      <w:r>
        <w:t>Beneytez</w:t>
      </w:r>
      <w:proofErr w:type="spellEnd"/>
      <w:r>
        <w:t xml:space="preserve"> Maesa</w:t>
      </w:r>
    </w:p>
    <w:p w:rsidR="00A85BDC" w:rsidRDefault="00A85BDC" w:rsidP="002325F2">
      <w:r>
        <w:t xml:space="preserve">                                  “</w:t>
      </w:r>
      <w:r w:rsidR="00C80232">
        <w:t>Y por eso le comprendo lo que se empeña en callar” – Rubén Fernández</w:t>
      </w:r>
    </w:p>
    <w:p w:rsidR="00C80232" w:rsidRDefault="00C80232" w:rsidP="002325F2">
      <w:r>
        <w:t xml:space="preserve">                                  “Las brujas II” – Guillermo Sedano Vivanco</w:t>
      </w:r>
    </w:p>
    <w:p w:rsidR="00C80232" w:rsidRDefault="00C80232" w:rsidP="002325F2">
      <w:r>
        <w:t xml:space="preserve">                                  “Desde que cambió mi cielo” – Esther Cuesta Saiz</w:t>
      </w:r>
    </w:p>
    <w:p w:rsidR="00C80232" w:rsidRDefault="00C80232" w:rsidP="002325F2">
      <w:r>
        <w:t xml:space="preserve">                                  </w:t>
      </w:r>
      <w:proofErr w:type="gramStart"/>
      <w:r>
        <w:t xml:space="preserve">“ </w:t>
      </w:r>
      <w:proofErr w:type="spellStart"/>
      <w:r>
        <w:t>Far</w:t>
      </w:r>
      <w:proofErr w:type="spellEnd"/>
      <w:proofErr w:type="gramEnd"/>
      <w:r>
        <w:t xml:space="preserve"> </w:t>
      </w:r>
      <w:proofErr w:type="spellStart"/>
      <w:r>
        <w:t>Cap</w:t>
      </w:r>
      <w:proofErr w:type="spellEnd"/>
      <w:r>
        <w:t xml:space="preserve"> de </w:t>
      </w:r>
      <w:proofErr w:type="spellStart"/>
      <w:r>
        <w:t>Creus</w:t>
      </w:r>
      <w:proofErr w:type="spellEnd"/>
      <w:r>
        <w:t xml:space="preserve">” – </w:t>
      </w:r>
      <w:proofErr w:type="spellStart"/>
      <w:r>
        <w:t>Evelí</w:t>
      </w:r>
      <w:proofErr w:type="spellEnd"/>
      <w:r>
        <w:t xml:space="preserve"> Adam </w:t>
      </w:r>
      <w:proofErr w:type="spellStart"/>
      <w:r>
        <w:t>Orriols</w:t>
      </w:r>
      <w:proofErr w:type="spellEnd"/>
    </w:p>
    <w:p w:rsidR="00C80232" w:rsidRDefault="00C80232" w:rsidP="002325F2">
      <w:r>
        <w:t xml:space="preserve">                                  “</w:t>
      </w:r>
      <w:proofErr w:type="spellStart"/>
      <w:r>
        <w:t>Ripples</w:t>
      </w:r>
      <w:proofErr w:type="spellEnd"/>
      <w:r>
        <w:t xml:space="preserve"> en bajamar” – Encarnación Domingo </w:t>
      </w:r>
      <w:proofErr w:type="spellStart"/>
      <w:r>
        <w:t>Matínez</w:t>
      </w:r>
      <w:proofErr w:type="spellEnd"/>
    </w:p>
    <w:p w:rsidR="00C80232" w:rsidRDefault="00C80232" w:rsidP="002325F2">
      <w:r>
        <w:t xml:space="preserve">                                  “Arrecifes V” – Elisa de la Torre Llorente</w:t>
      </w:r>
    </w:p>
    <w:p w:rsidR="00C80232" w:rsidRDefault="00C80232" w:rsidP="002325F2">
      <w:r>
        <w:t xml:space="preserve">                                 “Todo es efímero</w:t>
      </w:r>
      <w:r w:rsidR="00F875DC">
        <w:t>” – Vicente Luis Fernández Iglesias</w:t>
      </w:r>
    </w:p>
    <w:p w:rsidR="00F875DC" w:rsidRDefault="00F875DC" w:rsidP="002325F2">
      <w:r>
        <w:t xml:space="preserve">                                 “La linde” – Raúl Collado Herreros</w:t>
      </w:r>
    </w:p>
    <w:p w:rsidR="00F875DC" w:rsidRDefault="00F875DC" w:rsidP="002325F2"/>
    <w:p w:rsidR="00F875DC" w:rsidRDefault="00F875DC" w:rsidP="002325F2">
      <w:r>
        <w:t xml:space="preserve">Desde la Asociación Cultural Contigo queremos agradecer toda la ayuda recibida de forma voluntaria, a los miembros del Jurado por su labor rigurosa y desinteresada, al Ayuntamiento de </w:t>
      </w:r>
      <w:proofErr w:type="spellStart"/>
      <w:r>
        <w:t>Noreña</w:t>
      </w:r>
      <w:proofErr w:type="spellEnd"/>
      <w:r>
        <w:t xml:space="preserve"> que</w:t>
      </w:r>
      <w:r w:rsidR="009A3D9C">
        <w:t xml:space="preserve"> nos acompaña en nuestro interés por el Arte y la difusión del mismo. Creemos que este Certamen debe celebrarse cada año, seguir creciendo y colocar a nuestra Villa en el lugar que se merece a nivel artístico.</w:t>
      </w:r>
    </w:p>
    <w:p w:rsidR="009A3D9C" w:rsidRDefault="009A3D9C" w:rsidP="002325F2"/>
    <w:p w:rsidR="009A3D9C" w:rsidRDefault="009A3D9C" w:rsidP="002325F2">
      <w:r>
        <w:t xml:space="preserve">                                                                        Asociación Cultural Contigo</w:t>
      </w:r>
    </w:p>
    <w:p w:rsidR="00A85BDC" w:rsidRDefault="00A85BDC" w:rsidP="002325F2"/>
    <w:p w:rsidR="00A85BDC" w:rsidRDefault="00A85BDC" w:rsidP="002325F2"/>
    <w:p w:rsidR="00AB20D5" w:rsidRDefault="00AB20D5" w:rsidP="002325F2"/>
    <w:p w:rsidR="005D0C57" w:rsidRDefault="005D0C57" w:rsidP="002325F2"/>
    <w:p w:rsidR="00D21466" w:rsidRDefault="00D21466" w:rsidP="002325F2"/>
    <w:p w:rsidR="002325F2" w:rsidRDefault="002325F2" w:rsidP="002325F2"/>
    <w:sectPr w:rsidR="002325F2" w:rsidSect="007E33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hyphenationZone w:val="425"/>
  <w:characterSpacingControl w:val="doNotCompress"/>
  <w:compat/>
  <w:rsids>
    <w:rsidRoot w:val="002325F2"/>
    <w:rsid w:val="002325F2"/>
    <w:rsid w:val="005D0C57"/>
    <w:rsid w:val="006D059C"/>
    <w:rsid w:val="007E339E"/>
    <w:rsid w:val="0098439C"/>
    <w:rsid w:val="009A3D9C"/>
    <w:rsid w:val="00A85BDC"/>
    <w:rsid w:val="00AB20D5"/>
    <w:rsid w:val="00C43777"/>
    <w:rsid w:val="00C80232"/>
    <w:rsid w:val="00D21466"/>
    <w:rsid w:val="00F875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688</Words>
  <Characters>3786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2024-10-28T18:37:00Z</dcterms:created>
  <dcterms:modified xsi:type="dcterms:W3CDTF">2024-10-28T20:30:00Z</dcterms:modified>
</cp:coreProperties>
</file>